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C024D9" w:rsidTr="00791925">
        <w:tc>
          <w:tcPr>
            <w:tcW w:w="5104" w:type="dxa"/>
          </w:tcPr>
          <w:p w:rsidR="00C024D9" w:rsidRPr="005672B1" w:rsidRDefault="00C024D9" w:rsidP="00791925">
            <w:pPr>
              <w:spacing w:after="0"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C024D9" w:rsidRDefault="00C024D9" w:rsidP="00791925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C024D9" w:rsidRDefault="00C024D9" w:rsidP="00791925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C024D9" w:rsidRDefault="00C024D9" w:rsidP="00791925">
            <w:pPr>
              <w:spacing w:after="0" w:line="23" w:lineRule="atLeast"/>
            </w:pPr>
          </w:p>
        </w:tc>
      </w:tr>
      <w:tr w:rsidR="00C024D9" w:rsidTr="00791925">
        <w:tc>
          <w:tcPr>
            <w:tcW w:w="5104" w:type="dxa"/>
          </w:tcPr>
          <w:p w:rsidR="00C024D9" w:rsidRDefault="00C024D9" w:rsidP="00791925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C024D9" w:rsidRDefault="00C024D9" w:rsidP="00791925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08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08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C024D9" w:rsidRDefault="00C024D9" w:rsidP="00C024D9">
      <w:pPr>
        <w:spacing w:after="0" w:line="23" w:lineRule="atLeast"/>
        <w:rPr>
          <w:b/>
        </w:rPr>
      </w:pPr>
    </w:p>
    <w:p w:rsidR="00C024D9" w:rsidRDefault="00C024D9" w:rsidP="00C024D9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51</w:t>
      </w:r>
    </w:p>
    <w:p w:rsidR="00C024D9" w:rsidRDefault="00C024D9" w:rsidP="00C024D9">
      <w:pPr>
        <w:spacing w:after="0" w:line="23" w:lineRule="atLeast"/>
        <w:jc w:val="center"/>
        <w:rPr>
          <w:b/>
        </w:rPr>
      </w:pPr>
      <w:r>
        <w:rPr>
          <w:b/>
        </w:rPr>
        <w:t>(TỪ NGÀY: 08/08 ĐẾN NGÀY 13</w:t>
      </w:r>
      <w:r>
        <w:rPr>
          <w:b/>
        </w:rPr>
        <w:t>/08/2016)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418"/>
        <w:gridCol w:w="4960"/>
        <w:gridCol w:w="1701"/>
        <w:gridCol w:w="1703"/>
      </w:tblGrid>
      <w:tr w:rsidR="00C024D9" w:rsidRPr="009B1AD2" w:rsidTr="00791925">
        <w:tc>
          <w:tcPr>
            <w:tcW w:w="1701" w:type="dxa"/>
            <w:vMerge w:val="restart"/>
            <w:vAlign w:val="center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418" w:type="dxa"/>
            <w:vMerge w:val="restart"/>
            <w:vAlign w:val="center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960" w:type="dxa"/>
            <w:vMerge w:val="restart"/>
            <w:vAlign w:val="center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C024D9" w:rsidRPr="009B1AD2" w:rsidTr="00791925">
        <w:tc>
          <w:tcPr>
            <w:tcW w:w="1701" w:type="dxa"/>
            <w:vMerge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960" w:type="dxa"/>
            <w:vMerge/>
          </w:tcPr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C024D9" w:rsidRPr="009B1AD2" w:rsidTr="00791925">
        <w:tc>
          <w:tcPr>
            <w:tcW w:w="1701" w:type="dxa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08</w:t>
            </w:r>
            <w:r>
              <w:rPr>
                <w:rFonts w:cs="Times New Roman"/>
                <w:sz w:val="24"/>
              </w:rPr>
              <w:t>/08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P. </w:t>
            </w:r>
            <w:r w:rsidRPr="00C024D9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a n</w:t>
            </w:r>
            <w:r w:rsidRPr="00C024D9">
              <w:rPr>
                <w:rFonts w:cs="Times New Roman"/>
                <w:sz w:val="24"/>
              </w:rPr>
              <w:t>ă</w:t>
            </w:r>
            <w:r>
              <w:rPr>
                <w:rFonts w:cs="Times New Roman"/>
                <w:sz w:val="24"/>
              </w:rPr>
              <w:t>ng</w:t>
            </w:r>
          </w:p>
        </w:tc>
        <w:tc>
          <w:tcPr>
            <w:tcW w:w="4960" w:type="dxa"/>
          </w:tcPr>
          <w:p w:rsidR="00C024D9" w:rsidRDefault="00C024D9" w:rsidP="00791925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- 14h15: 100% CB, GV, NV t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ập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hu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ấn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v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ề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ử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d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ụng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b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ảng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ươ</w:t>
            </w:r>
            <w:r>
              <w:rPr>
                <w:rFonts w:eastAsia="Times New Roman" w:cs="Times New Roman"/>
                <w:sz w:val="24"/>
                <w:szCs w:val="24"/>
              </w:rPr>
              <w:t>ng t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ác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024D9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024D9" w:rsidRPr="009B1AD2" w:rsidRDefault="00C024D9" w:rsidP="00C024D9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CB, GV, NV</w:t>
            </w:r>
          </w:p>
        </w:tc>
      </w:tr>
      <w:tr w:rsidR="00C024D9" w:rsidRPr="009B1AD2" w:rsidTr="00791925">
        <w:tc>
          <w:tcPr>
            <w:tcW w:w="1701" w:type="dxa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09</w:t>
            </w:r>
            <w:r>
              <w:rPr>
                <w:rFonts w:cs="Times New Roman"/>
                <w:sz w:val="24"/>
              </w:rPr>
              <w:t>/07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TT BDCT</w:t>
            </w:r>
          </w:p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</w:tc>
        <w:tc>
          <w:tcPr>
            <w:tcW w:w="4960" w:type="dxa"/>
          </w:tcPr>
          <w:p w:rsidR="00C024D9" w:rsidRDefault="00C024D9" w:rsidP="00C024D9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- 7h45: 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.c Phư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ợng</w:t>
            </w:r>
            <w:r>
              <w:rPr>
                <w:rFonts w:eastAsia="Times New Roman" w:cs="Times New Roman"/>
                <w:sz w:val="24"/>
                <w:szCs w:val="24"/>
              </w:rPr>
              <w:t>, Th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ơ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l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ớp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ảm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ình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Đảng</w:t>
            </w:r>
          </w:p>
          <w:p w:rsidR="00C024D9" w:rsidRDefault="00C024D9" w:rsidP="00C024D9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th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ứ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4.</w:t>
            </w:r>
          </w:p>
          <w:p w:rsidR="00C024D9" w:rsidRPr="009B1AD2" w:rsidRDefault="00C024D9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24D9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024D9" w:rsidRPr="009B1AD2" w:rsidRDefault="00C024D9" w:rsidP="00C024D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C024D9" w:rsidRDefault="00C024D9" w:rsidP="00C024D9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024D9" w:rsidRDefault="00C024D9" w:rsidP="00C024D9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024D9" w:rsidRPr="009B1AD2" w:rsidRDefault="00C024D9" w:rsidP="00C024D9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</w:tr>
      <w:tr w:rsidR="00C024D9" w:rsidRPr="009B1AD2" w:rsidTr="00791925">
        <w:tc>
          <w:tcPr>
            <w:tcW w:w="1701" w:type="dxa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  <w:r>
              <w:rPr>
                <w:rFonts w:cs="Times New Roman"/>
                <w:sz w:val="24"/>
              </w:rPr>
              <w:t>/08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 t</w:t>
            </w:r>
            <w:r w:rsidRPr="00C024D9">
              <w:rPr>
                <w:rFonts w:cs="Times New Roman"/>
                <w:sz w:val="24"/>
              </w:rPr>
              <w:t>ầng</w:t>
            </w:r>
            <w:r>
              <w:rPr>
                <w:rFonts w:cs="Times New Roman"/>
                <w:sz w:val="24"/>
              </w:rPr>
              <w:t xml:space="preserve"> 2 khu LC</w:t>
            </w:r>
          </w:p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</w:t>
            </w:r>
            <w:r w:rsidRPr="00C024D9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N+7B</w:t>
            </w:r>
          </w:p>
        </w:tc>
        <w:tc>
          <w:tcPr>
            <w:tcW w:w="4960" w:type="dxa"/>
          </w:tcPr>
          <w:p w:rsidR="00C024D9" w:rsidRDefault="00C024D9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- 8h00: T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ổ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L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lao đ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ộng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KH</w:t>
            </w:r>
          </w:p>
          <w:p w:rsidR="00C024D9" w:rsidRDefault="00C024D9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- 8h00: 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 Huy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ền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M.To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àn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ấn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ật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</w:p>
          <w:p w:rsidR="00C024D9" w:rsidRPr="009B1AD2" w:rsidRDefault="00C024D9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Chuy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đ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BD g/v V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024D9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024D9" w:rsidRDefault="00C024D9" w:rsidP="00C024D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024D9" w:rsidRDefault="00C024D9" w:rsidP="00C024D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C024D9" w:rsidRPr="009B1AD2" w:rsidRDefault="00C024D9" w:rsidP="00C024D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C024D9" w:rsidRPr="009B1AD2" w:rsidRDefault="00F13606" w:rsidP="00C024D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t</w:t>
            </w:r>
            <w:r w:rsidRPr="00F13606">
              <w:rPr>
                <w:rFonts w:cs="Times New Roman"/>
                <w:sz w:val="24"/>
              </w:rPr>
              <w:t>ổ</w:t>
            </w:r>
            <w:r>
              <w:rPr>
                <w:rFonts w:cs="Times New Roman"/>
                <w:sz w:val="24"/>
              </w:rPr>
              <w:t xml:space="preserve"> To</w:t>
            </w:r>
            <w:r w:rsidRPr="00F13606">
              <w:rPr>
                <w:rFonts w:cs="Times New Roman"/>
                <w:sz w:val="24"/>
              </w:rPr>
              <w:t>án</w:t>
            </w:r>
          </w:p>
          <w:p w:rsidR="00C024D9" w:rsidRDefault="00C024D9" w:rsidP="00C024D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M.To</w:t>
            </w:r>
            <w:r w:rsidRPr="00C024D9">
              <w:rPr>
                <w:rFonts w:cs="Times New Roman"/>
                <w:sz w:val="24"/>
              </w:rPr>
              <w:t>àn</w:t>
            </w:r>
          </w:p>
          <w:p w:rsidR="00C024D9" w:rsidRDefault="00C024D9" w:rsidP="00C024D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C024D9" w:rsidRPr="009B1AD2" w:rsidRDefault="00C024D9" w:rsidP="00C024D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 v</w:t>
            </w:r>
            <w:r w:rsidRPr="00C024D9">
              <w:rPr>
                <w:rFonts w:cs="Times New Roman"/>
                <w:sz w:val="24"/>
              </w:rPr>
              <w:t>ăn</w:t>
            </w:r>
          </w:p>
        </w:tc>
      </w:tr>
      <w:tr w:rsidR="00C024D9" w:rsidRPr="009B1AD2" w:rsidTr="00791925">
        <w:tc>
          <w:tcPr>
            <w:tcW w:w="1701" w:type="dxa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  <w:r>
              <w:rPr>
                <w:rFonts w:cs="Times New Roman"/>
                <w:sz w:val="24"/>
              </w:rPr>
              <w:t>/08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</w:t>
            </w:r>
            <w:r w:rsidRPr="00C024D9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N+7B</w:t>
            </w:r>
          </w:p>
        </w:tc>
        <w:tc>
          <w:tcPr>
            <w:tcW w:w="4960" w:type="dxa"/>
          </w:tcPr>
          <w:p w:rsidR="00C024D9" w:rsidRDefault="00C024D9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C024D9" w:rsidRPr="009B1AD2" w:rsidRDefault="00C024D9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Chuy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đ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BD g/v  V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</w:p>
        </w:tc>
        <w:tc>
          <w:tcPr>
            <w:tcW w:w="1701" w:type="dxa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C024D9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 v</w:t>
            </w:r>
            <w:r w:rsidRPr="00C024D9">
              <w:rPr>
                <w:rFonts w:cs="Times New Roman"/>
                <w:sz w:val="24"/>
              </w:rPr>
              <w:t>ăn</w:t>
            </w:r>
          </w:p>
        </w:tc>
      </w:tr>
      <w:tr w:rsidR="00C024D9" w:rsidRPr="009B1AD2" w:rsidTr="00791925">
        <w:tc>
          <w:tcPr>
            <w:tcW w:w="1701" w:type="dxa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</w:t>
            </w:r>
            <w:r>
              <w:rPr>
                <w:rFonts w:cs="Times New Roman"/>
                <w:sz w:val="24"/>
              </w:rPr>
              <w:t>/08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  <w:r>
              <w:rPr>
                <w:rFonts w:cs="Times New Roman"/>
                <w:sz w:val="24"/>
              </w:rPr>
              <w:t>.</w:t>
            </w:r>
          </w:p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C024D9" w:rsidRPr="009B1AD2" w:rsidRDefault="00F13606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F13606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QU</w:t>
            </w:r>
            <w:r w:rsidRPr="00F13606">
              <w:rPr>
                <w:rFonts w:cs="Times New Roman"/>
                <w:sz w:val="24"/>
              </w:rPr>
              <w:t>ận</w:t>
            </w:r>
          </w:p>
        </w:tc>
        <w:tc>
          <w:tcPr>
            <w:tcW w:w="4960" w:type="dxa"/>
          </w:tcPr>
          <w:p w:rsidR="00C024D9" w:rsidRDefault="00C024D9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C024D9" w:rsidRDefault="00C024D9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 t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ổ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NK v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sinh theo KH</w:t>
            </w:r>
          </w:p>
          <w:p w:rsidR="00C024D9" w:rsidRDefault="00C024D9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ổ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ức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 l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 K8: T1+2 thi v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T3+4 Thi To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024D9" w:rsidRPr="009B1AD2" w:rsidRDefault="00C024D9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- 8h00</w:t>
            </w: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’: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ấn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s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24D9" w:rsidRPr="008653CF" w:rsidRDefault="00C024D9" w:rsidP="00791925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024D9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F13606" w:rsidRDefault="00F13606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F13606" w:rsidRDefault="00F13606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F13606" w:rsidRPr="009B1AD2" w:rsidRDefault="00F13606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C024D9" w:rsidRDefault="00F13606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F13606" w:rsidRPr="009B1AD2" w:rsidRDefault="00F13606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F13606">
              <w:rPr>
                <w:rFonts w:cs="Times New Roman"/>
                <w:sz w:val="24"/>
              </w:rPr>
              <w:t>ổ</w:t>
            </w:r>
            <w:r>
              <w:rPr>
                <w:rFonts w:cs="Times New Roman"/>
                <w:sz w:val="24"/>
              </w:rPr>
              <w:t xml:space="preserve"> NK</w:t>
            </w:r>
          </w:p>
          <w:p w:rsidR="00C024D9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F13606" w:rsidRDefault="00F13606" w:rsidP="00791925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F13606" w:rsidRPr="009B1AD2" w:rsidRDefault="00F13606" w:rsidP="00F13606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TPT, Y t</w:t>
            </w:r>
            <w:r w:rsidRPr="00F13606">
              <w:rPr>
                <w:rFonts w:cs="Times New Roman"/>
                <w:sz w:val="24"/>
              </w:rPr>
              <w:t>ế</w:t>
            </w:r>
          </w:p>
        </w:tc>
      </w:tr>
      <w:tr w:rsidR="00C024D9" w:rsidRPr="009B1AD2" w:rsidTr="00791925">
        <w:trPr>
          <w:trHeight w:val="841"/>
        </w:trPr>
        <w:tc>
          <w:tcPr>
            <w:tcW w:w="1701" w:type="dxa"/>
          </w:tcPr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C024D9" w:rsidRPr="009B1AD2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</w:t>
            </w:r>
            <w:r>
              <w:rPr>
                <w:rFonts w:cs="Times New Roman"/>
                <w:sz w:val="24"/>
              </w:rPr>
              <w:t>/08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960" w:type="dxa"/>
          </w:tcPr>
          <w:p w:rsidR="00C024D9" w:rsidRDefault="00F13606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</w:t>
            </w:r>
            <w:r w:rsid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h00</w:t>
            </w:r>
            <w:r w:rsidR="00C024D9"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ho</w:t>
            </w:r>
            <w:r w:rsidRPr="00F13606">
              <w:rPr>
                <w:rFonts w:ascii="Times New Roman" w:eastAsia="Times New Roman" w:hAnsi="Times New Roman" w:cs="Times New Roman"/>
                <w:sz w:val="24"/>
                <w:szCs w:val="24"/>
              </w:rPr>
              <w:t>ạt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 - Chu</w:t>
            </w:r>
            <w:r w:rsidRPr="00F13606">
              <w:rPr>
                <w:rFonts w:ascii="Times New Roman" w:eastAsia="Times New Roman" w:hAnsi="Times New Roman" w:cs="Times New Roman"/>
                <w:sz w:val="24"/>
                <w:szCs w:val="24"/>
              </w:rPr>
              <w:t>ẩn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F13606">
              <w:rPr>
                <w:rFonts w:ascii="Times New Roman" w:eastAsia="Times New Roman" w:hAnsi="Times New Roman" w:cs="Times New Roman"/>
                <w:sz w:val="24"/>
                <w:szCs w:val="24"/>
              </w:rPr>
              <w:t>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cho n</w:t>
            </w:r>
            <w:r w:rsidRPr="00F13606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h</w:t>
            </w:r>
            <w:r w:rsidRPr="00F13606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2016-2017</w:t>
            </w:r>
          </w:p>
          <w:p w:rsidR="00C024D9" w:rsidRPr="009B1AD2" w:rsidRDefault="00C024D9" w:rsidP="0079192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24D9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024D9" w:rsidRDefault="00C024D9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C024D9" w:rsidRPr="009B1AD2" w:rsidRDefault="00C024D9" w:rsidP="00791925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C024D9" w:rsidRPr="009B1AD2" w:rsidRDefault="00F13606" w:rsidP="0079192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CB, GV, NV</w:t>
            </w:r>
            <w:bookmarkStart w:id="0" w:name="_GoBack"/>
            <w:bookmarkEnd w:id="0"/>
          </w:p>
        </w:tc>
      </w:tr>
    </w:tbl>
    <w:p w:rsidR="00C024D9" w:rsidRPr="005672B1" w:rsidRDefault="00C024D9" w:rsidP="00C024D9">
      <w:pPr>
        <w:spacing w:after="0" w:line="23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024D9" w:rsidRDefault="00C024D9" w:rsidP="00C024D9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Hiệu Trưởng.</w:t>
      </w:r>
    </w:p>
    <w:p w:rsidR="00C024D9" w:rsidRDefault="00C024D9" w:rsidP="00C024D9">
      <w:pPr>
        <w:spacing w:after="0" w:line="23" w:lineRule="atLeast"/>
      </w:pPr>
    </w:p>
    <w:p w:rsidR="00C024D9" w:rsidRDefault="00C024D9" w:rsidP="00C024D9">
      <w:pPr>
        <w:spacing w:after="0" w:line="23" w:lineRule="atLeast"/>
      </w:pPr>
    </w:p>
    <w:p w:rsidR="00C024D9" w:rsidRDefault="00C024D9" w:rsidP="00C024D9">
      <w:pPr>
        <w:spacing w:after="0" w:line="23" w:lineRule="atLeast"/>
      </w:pPr>
      <w:r>
        <w:tab/>
      </w:r>
      <w:r>
        <w:tab/>
      </w:r>
      <w:r>
        <w:tab/>
      </w:r>
    </w:p>
    <w:p w:rsidR="00C024D9" w:rsidRDefault="00C024D9" w:rsidP="00C024D9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C024D9" w:rsidRDefault="00C024D9" w:rsidP="00C024D9"/>
    <w:p w:rsidR="00C024D9" w:rsidRPr="008A402B" w:rsidRDefault="00C024D9" w:rsidP="00C024D9"/>
    <w:p w:rsidR="00C024D9" w:rsidRPr="00D11831" w:rsidRDefault="00C024D9" w:rsidP="00C024D9"/>
    <w:p w:rsidR="00C024D9" w:rsidRDefault="00C024D9" w:rsidP="00C024D9"/>
    <w:p w:rsidR="00FC3DFB" w:rsidRDefault="00FC3DFB"/>
    <w:sectPr w:rsidR="00FC3DF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D9"/>
    <w:rsid w:val="005744E7"/>
    <w:rsid w:val="005A73FE"/>
    <w:rsid w:val="00AC4400"/>
    <w:rsid w:val="00C024D9"/>
    <w:rsid w:val="00D45DC9"/>
    <w:rsid w:val="00E244D6"/>
    <w:rsid w:val="00F13606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D9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4D9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024D9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024D9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C024D9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D9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4D9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024D9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024D9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C024D9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2016-08-12T00:50:00Z</dcterms:created>
  <dcterms:modified xsi:type="dcterms:W3CDTF">2016-08-12T01:03:00Z</dcterms:modified>
</cp:coreProperties>
</file>